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D4CCE" w14:textId="6CB8E9DF" w:rsidR="00290EE4" w:rsidRPr="00F376C4" w:rsidRDefault="00290EE4" w:rsidP="00AD4170">
      <w:pPr>
        <w:pStyle w:val="xxmsonormal"/>
        <w:rPr>
          <w:b/>
          <w:bCs/>
          <w:sz w:val="28"/>
          <w:szCs w:val="28"/>
          <w:lang w:val="en-US"/>
        </w:rPr>
      </w:pPr>
      <w:proofErr w:type="spellStart"/>
      <w:r w:rsidRPr="00F376C4">
        <w:rPr>
          <w:b/>
          <w:bCs/>
          <w:sz w:val="28"/>
          <w:szCs w:val="28"/>
          <w:lang w:val="en-US"/>
        </w:rPr>
        <w:t>Informatieve</w:t>
      </w:r>
      <w:proofErr w:type="spellEnd"/>
      <w:r w:rsidRPr="00F376C4">
        <w:rPr>
          <w:b/>
          <w:bCs/>
          <w:sz w:val="28"/>
          <w:szCs w:val="28"/>
          <w:lang w:val="en-US"/>
        </w:rPr>
        <w:t xml:space="preserve"> workshop anti-</w:t>
      </w:r>
      <w:proofErr w:type="spellStart"/>
      <w:r w:rsidRPr="00F376C4">
        <w:rPr>
          <w:b/>
          <w:bCs/>
          <w:sz w:val="28"/>
          <w:szCs w:val="28"/>
          <w:lang w:val="en-US"/>
        </w:rPr>
        <w:t>pestbeleid</w:t>
      </w:r>
      <w:proofErr w:type="spellEnd"/>
      <w:r w:rsidRPr="00F376C4">
        <w:rPr>
          <w:b/>
          <w:bCs/>
          <w:sz w:val="28"/>
          <w:szCs w:val="28"/>
          <w:lang w:val="en-US"/>
        </w:rPr>
        <w:t xml:space="preserve"> HDC</w:t>
      </w:r>
      <w:r w:rsidR="00F376C4" w:rsidRPr="00F376C4">
        <w:rPr>
          <w:b/>
          <w:bCs/>
          <w:sz w:val="28"/>
          <w:szCs w:val="28"/>
          <w:lang w:val="en-US"/>
        </w:rPr>
        <w:t xml:space="preserve"> ‘</w:t>
      </w:r>
      <w:r w:rsidRPr="00F376C4">
        <w:rPr>
          <w:b/>
          <w:bCs/>
          <w:sz w:val="28"/>
          <w:szCs w:val="28"/>
          <w:lang w:val="en-US"/>
        </w:rPr>
        <w:t>Switch</w:t>
      </w:r>
      <w:r w:rsidR="00F376C4" w:rsidRPr="00F376C4">
        <w:rPr>
          <w:b/>
          <w:bCs/>
          <w:sz w:val="28"/>
          <w:szCs w:val="28"/>
          <w:lang w:val="en-US"/>
        </w:rPr>
        <w:t>’</w:t>
      </w:r>
      <w:r w:rsidRPr="00F376C4">
        <w:rPr>
          <w:b/>
          <w:bCs/>
          <w:sz w:val="28"/>
          <w:szCs w:val="28"/>
          <w:lang w:val="en-US"/>
        </w:rPr>
        <w:t xml:space="preserve"> </w:t>
      </w:r>
    </w:p>
    <w:p w14:paraId="5353FAB3" w14:textId="3E8FABC4" w:rsidR="00AD4170" w:rsidRPr="00F376C4" w:rsidRDefault="00AD4170" w:rsidP="00AD4170">
      <w:pPr>
        <w:pStyle w:val="xxmsonormal"/>
        <w:rPr>
          <w:lang w:val="en-US"/>
        </w:rPr>
      </w:pPr>
      <w:r w:rsidRPr="00F376C4">
        <w:rPr>
          <w:lang w:val="en-US"/>
        </w:rPr>
        <w:t> </w:t>
      </w:r>
    </w:p>
    <w:p w14:paraId="070DF7AC" w14:textId="6C996B0C" w:rsidR="00210143" w:rsidRDefault="005E346C" w:rsidP="00AD4170">
      <w:pPr>
        <w:pStyle w:val="xxmsonormal"/>
      </w:pPr>
      <w:r>
        <w:t xml:space="preserve">We zijn op onze school al 10 jaar </w:t>
      </w:r>
      <w:r w:rsidR="005F3488">
        <w:t>aan de slag</w:t>
      </w:r>
      <w:r>
        <w:t xml:space="preserve"> met de uitrol van </w:t>
      </w:r>
      <w:r w:rsidR="00290EE4">
        <w:t xml:space="preserve">ons anti-pestbeleid </w:t>
      </w:r>
      <w:r>
        <w:t xml:space="preserve">en daardoor hebben we al heel wat expertise opgebouwd. </w:t>
      </w:r>
      <w:r w:rsidR="00CF6966">
        <w:t xml:space="preserve">We zijn er dan ook trots op dat we </w:t>
      </w:r>
      <w:r w:rsidR="005F3488">
        <w:t>in 2024</w:t>
      </w:r>
      <w:r w:rsidR="00CF6966">
        <w:t xml:space="preserve"> de </w:t>
      </w:r>
      <w:r w:rsidR="005F3488">
        <w:t xml:space="preserve">Vlaamse </w:t>
      </w:r>
      <w:r w:rsidR="00CF6966">
        <w:t xml:space="preserve">‘Kies Kleur Tegen Pesten-prijs’ wonnen. </w:t>
      </w:r>
    </w:p>
    <w:p w14:paraId="4E27BD7C" w14:textId="77777777" w:rsidR="00210143" w:rsidRDefault="00210143" w:rsidP="00AD4170">
      <w:pPr>
        <w:pStyle w:val="xxmsonormal"/>
      </w:pPr>
    </w:p>
    <w:p w14:paraId="3E6FC028" w14:textId="296BBF50" w:rsidR="00AC738C" w:rsidRDefault="00D26757" w:rsidP="00AD4170">
      <w:pPr>
        <w:pStyle w:val="xxmsonormal"/>
      </w:pPr>
      <w:r>
        <w:t xml:space="preserve">We krijgen regelmatig de vraag van andere scholen naar meer informatie over ons </w:t>
      </w:r>
      <w:r w:rsidR="001A1A58">
        <w:t xml:space="preserve">Switch-project. </w:t>
      </w:r>
      <w:r w:rsidR="005E346C">
        <w:t xml:space="preserve">Daarom </w:t>
      </w:r>
      <w:r w:rsidR="004F2135">
        <w:t xml:space="preserve">hebben </w:t>
      </w:r>
      <w:r w:rsidR="005E346C">
        <w:t xml:space="preserve">we </w:t>
      </w:r>
      <w:r w:rsidR="004F2135">
        <w:t>een workshop uitgewerkt, waar</w:t>
      </w:r>
      <w:r w:rsidR="00A60FBA">
        <w:t>voor</w:t>
      </w:r>
      <w:r w:rsidR="004F2135">
        <w:t xml:space="preserve"> we</w:t>
      </w:r>
      <w:r w:rsidR="001A1A58">
        <w:t xml:space="preserve"> andere scholen</w:t>
      </w:r>
      <w:r w:rsidR="004F2135">
        <w:t xml:space="preserve"> graag </w:t>
      </w:r>
      <w:r w:rsidR="008F15C7">
        <w:t>uitnodigen op onze school</w:t>
      </w:r>
      <w:r w:rsidR="00DC54A9">
        <w:t xml:space="preserve"> </w:t>
      </w:r>
      <w:r w:rsidR="008F15C7">
        <w:t xml:space="preserve">en </w:t>
      </w:r>
      <w:r w:rsidR="00A60FBA">
        <w:t xml:space="preserve">waarin we </w:t>
      </w:r>
      <w:r w:rsidR="004F2135">
        <w:t xml:space="preserve">onze werking </w:t>
      </w:r>
      <w:r w:rsidR="008F15C7">
        <w:t xml:space="preserve">uitgebreid </w:t>
      </w:r>
      <w:r w:rsidR="00AC738C">
        <w:t xml:space="preserve">uitleggen. </w:t>
      </w:r>
      <w:r w:rsidR="00A60FBA">
        <w:t>Deze</w:t>
      </w:r>
      <w:r w:rsidR="00AC738C">
        <w:t xml:space="preserve"> workshop duurt </w:t>
      </w:r>
      <w:r w:rsidR="00AD4170">
        <w:t>3 lesuren</w:t>
      </w:r>
      <w:r w:rsidR="00AC738C">
        <w:t xml:space="preserve">. </w:t>
      </w:r>
    </w:p>
    <w:p w14:paraId="00B2A685" w14:textId="77777777" w:rsidR="00AC738C" w:rsidRDefault="00AC738C" w:rsidP="00AD4170">
      <w:pPr>
        <w:pStyle w:val="xxmsonormal"/>
      </w:pPr>
    </w:p>
    <w:p w14:paraId="79FB04A3" w14:textId="4838254B" w:rsidR="00AD4170" w:rsidRDefault="00E44D6D" w:rsidP="00AD4170">
      <w:pPr>
        <w:pStyle w:val="xxmsonormal"/>
      </w:pPr>
      <w:r>
        <w:t>H</w:t>
      </w:r>
      <w:r w:rsidR="00AC738C">
        <w:t>et programma:</w:t>
      </w:r>
    </w:p>
    <w:p w14:paraId="4C706093" w14:textId="77777777" w:rsidR="003312D3" w:rsidRDefault="003312D3" w:rsidP="00AD4170">
      <w:pPr>
        <w:pStyle w:val="xxmsonormal"/>
      </w:pPr>
    </w:p>
    <w:p w14:paraId="609D65FF" w14:textId="7F3D77C8" w:rsidR="007440AC" w:rsidRPr="007440AC" w:rsidRDefault="007440AC" w:rsidP="00712F45">
      <w:pPr>
        <w:pStyle w:val="xxmsolistparagraph"/>
        <w:numPr>
          <w:ilvl w:val="0"/>
          <w:numId w:val="1"/>
        </w:numPr>
        <w:rPr>
          <w:rFonts w:eastAsia="Times New Roman"/>
        </w:rPr>
      </w:pPr>
      <w:r w:rsidRPr="007440AC">
        <w:rPr>
          <w:rFonts w:eastAsia="Times New Roman"/>
        </w:rPr>
        <w:t>Ontvangst met een drankje en koekje</w:t>
      </w:r>
    </w:p>
    <w:p w14:paraId="4BAD6DD6" w14:textId="75967F60" w:rsidR="0024131F" w:rsidRPr="00C41EE9" w:rsidRDefault="00AD4170" w:rsidP="00011EED">
      <w:pPr>
        <w:pStyle w:val="xxmsolistparagraph"/>
        <w:numPr>
          <w:ilvl w:val="0"/>
          <w:numId w:val="1"/>
        </w:numPr>
        <w:rPr>
          <w:rFonts w:eastAsia="Times New Roman"/>
        </w:rPr>
      </w:pPr>
      <w:r w:rsidRPr="00C41EE9">
        <w:rPr>
          <w:rFonts w:eastAsia="Times New Roman"/>
        </w:rPr>
        <w:t xml:space="preserve">Een </w:t>
      </w:r>
      <w:r w:rsidR="00C41EE9">
        <w:rPr>
          <w:rFonts w:eastAsia="Times New Roman"/>
        </w:rPr>
        <w:t>voorstelling</w:t>
      </w:r>
      <w:r w:rsidRPr="00C41EE9">
        <w:rPr>
          <w:rFonts w:eastAsia="Times New Roman"/>
        </w:rPr>
        <w:t xml:space="preserve"> </w:t>
      </w:r>
      <w:r w:rsidR="005713FE">
        <w:rPr>
          <w:rFonts w:eastAsia="Times New Roman"/>
        </w:rPr>
        <w:t>van</w:t>
      </w:r>
      <w:r w:rsidRPr="00C41EE9">
        <w:rPr>
          <w:rFonts w:eastAsia="Times New Roman"/>
        </w:rPr>
        <w:t xml:space="preserve"> onze werking door </w:t>
      </w:r>
      <w:r w:rsidR="0015393F" w:rsidRPr="00C41EE9">
        <w:rPr>
          <w:rFonts w:eastAsia="Times New Roman"/>
        </w:rPr>
        <w:t xml:space="preserve">2 leerlingen </w:t>
      </w:r>
      <w:r w:rsidR="00C61985">
        <w:rPr>
          <w:rFonts w:eastAsia="Times New Roman"/>
        </w:rPr>
        <w:t xml:space="preserve">en leerkrachten </w:t>
      </w:r>
      <w:r w:rsidR="0015393F" w:rsidRPr="00C41EE9">
        <w:rPr>
          <w:rFonts w:eastAsia="Times New Roman"/>
        </w:rPr>
        <w:t>van Switc</w:t>
      </w:r>
      <w:r w:rsidR="00C61985">
        <w:rPr>
          <w:rFonts w:eastAsia="Times New Roman"/>
        </w:rPr>
        <w:t xml:space="preserve">h. </w:t>
      </w:r>
    </w:p>
    <w:p w14:paraId="2826B520" w14:textId="5591211F" w:rsidR="00762D8B" w:rsidRDefault="00343C63" w:rsidP="00343C63">
      <w:pPr>
        <w:pStyle w:val="xxmsolistparagraph"/>
        <w:rPr>
          <w:rFonts w:eastAsia="Times New Roman"/>
        </w:rPr>
      </w:pPr>
      <w:r>
        <w:rPr>
          <w:rFonts w:eastAsia="Times New Roman"/>
        </w:rPr>
        <w:t xml:space="preserve">Wat komt aan bod? </w:t>
      </w:r>
      <w:r w:rsidR="00AD4170">
        <w:rPr>
          <w:rFonts w:eastAsia="Times New Roman"/>
        </w:rPr>
        <w:t xml:space="preserve">Hoe </w:t>
      </w:r>
      <w:r w:rsidR="0024131F">
        <w:rPr>
          <w:rFonts w:eastAsia="Times New Roman"/>
        </w:rPr>
        <w:t>op</w:t>
      </w:r>
      <w:r w:rsidR="00AD4170">
        <w:rPr>
          <w:rFonts w:eastAsia="Times New Roman"/>
        </w:rPr>
        <w:t xml:space="preserve">gestart, visie, zorgstructuur en stappenplan, meldknop, opleiding en werking </w:t>
      </w:r>
      <w:proofErr w:type="spellStart"/>
      <w:r w:rsidR="00AD4170">
        <w:rPr>
          <w:rFonts w:eastAsia="Times New Roman"/>
        </w:rPr>
        <w:t>Switchers</w:t>
      </w:r>
      <w:proofErr w:type="spellEnd"/>
      <w:r w:rsidR="00AD4170">
        <w:rPr>
          <w:rFonts w:eastAsia="Times New Roman"/>
        </w:rPr>
        <w:t>, verbindende activiteiten, breed draagvlak, sterke punten en werkpunten, jaarthema’s en vorming</w:t>
      </w:r>
      <w:r w:rsidR="0024131F">
        <w:rPr>
          <w:rFonts w:eastAsia="Times New Roman"/>
        </w:rPr>
        <w:t>, filmpje met getuigenis van leerlingen uit de 1</w:t>
      </w:r>
      <w:r w:rsidR="0024131F" w:rsidRPr="0024131F">
        <w:rPr>
          <w:rFonts w:eastAsia="Times New Roman"/>
          <w:vertAlign w:val="superscript"/>
        </w:rPr>
        <w:t>ste</w:t>
      </w:r>
      <w:r w:rsidR="0024131F">
        <w:rPr>
          <w:rFonts w:eastAsia="Times New Roman"/>
        </w:rPr>
        <w:t xml:space="preserve"> graad. </w:t>
      </w:r>
    </w:p>
    <w:p w14:paraId="1B57C753" w14:textId="77777777" w:rsidR="00AD4170" w:rsidRDefault="00AD4170" w:rsidP="00AD4170">
      <w:pPr>
        <w:pStyle w:val="x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Mogelijkheid tot vragen stellen in kleine groepjes met telkens iemand van ons erbij </w:t>
      </w:r>
    </w:p>
    <w:p w14:paraId="118686FC" w14:textId="0AB71D6C" w:rsidR="00AD4170" w:rsidRDefault="007440AC" w:rsidP="00AD4170">
      <w:pPr>
        <w:pStyle w:val="x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</w:t>
      </w:r>
      <w:r w:rsidR="00AD4170">
        <w:rPr>
          <w:rFonts w:eastAsia="Times New Roman"/>
        </w:rPr>
        <w:t>auze met een drankje en koekje</w:t>
      </w:r>
    </w:p>
    <w:p w14:paraId="70F51E20" w14:textId="77777777" w:rsidR="00AD4170" w:rsidRDefault="00AD4170" w:rsidP="00AD4170">
      <w:pPr>
        <w:pStyle w:val="x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Wandeling door de school en bezoek aan onze 2 Switch-lokalen</w:t>
      </w:r>
    </w:p>
    <w:p w14:paraId="0691B4C1" w14:textId="77777777" w:rsidR="00AD4170" w:rsidRDefault="00AD4170" w:rsidP="00AD4170">
      <w:pPr>
        <w:pStyle w:val="xxmsonormal"/>
      </w:pPr>
      <w:r>
        <w:t> </w:t>
      </w:r>
    </w:p>
    <w:p w14:paraId="0F624D11" w14:textId="6C0572F8" w:rsidR="00274C91" w:rsidRDefault="00582DFB" w:rsidP="00582DFB">
      <w:pPr>
        <w:pStyle w:val="xxmsonormal"/>
      </w:pPr>
      <w:r>
        <w:t xml:space="preserve">We vragen 200,- euro voor </w:t>
      </w:r>
      <w:r w:rsidR="00816114">
        <w:t>deze workshop</w:t>
      </w:r>
      <w:r>
        <w:t xml:space="preserve">. </w:t>
      </w:r>
      <w:r w:rsidR="002E62FD">
        <w:t>Als</w:t>
      </w:r>
      <w:r w:rsidR="00E573FC">
        <w:t xml:space="preserve"> jullie vanuit jullie school</w:t>
      </w:r>
      <w:r w:rsidR="002E62FD">
        <w:t xml:space="preserve"> als team komen zijn er </w:t>
      </w:r>
      <w:r w:rsidR="00EC6445">
        <w:t xml:space="preserve">een </w:t>
      </w:r>
      <w:r w:rsidR="002E62FD">
        <w:t>7</w:t>
      </w:r>
      <w:r w:rsidR="00EC6445">
        <w:t>-tal</w:t>
      </w:r>
      <w:r w:rsidR="002E62FD">
        <w:t xml:space="preserve"> personen welkom</w:t>
      </w:r>
      <w:r w:rsidR="00274C91">
        <w:t xml:space="preserve"> per team</w:t>
      </w:r>
      <w:r w:rsidR="00CD7232">
        <w:t xml:space="preserve">. </w:t>
      </w:r>
      <w:r w:rsidR="00274C91">
        <w:t xml:space="preserve">Zowel leerlingen, leerkrachten als directieleden zijn welkom. Als je individueel deelneemt is de kostprijs 30,- euro per persoon. </w:t>
      </w:r>
    </w:p>
    <w:p w14:paraId="5730306B" w14:textId="77777777" w:rsidR="00582DFB" w:rsidRDefault="00582DFB" w:rsidP="00AD4170">
      <w:pPr>
        <w:pStyle w:val="xxmsonormal"/>
      </w:pPr>
    </w:p>
    <w:p w14:paraId="28DC606F" w14:textId="1C304998" w:rsidR="00AD4170" w:rsidRDefault="00AD4170" w:rsidP="00AD4170">
      <w:pPr>
        <w:pStyle w:val="xxmsonormal"/>
      </w:pPr>
      <w:r>
        <w:t xml:space="preserve">Qua </w:t>
      </w:r>
      <w:r w:rsidR="00FC40BC">
        <w:t xml:space="preserve">datum stemmen we de aanvragen graag af met de geïnteresseerde scholen. </w:t>
      </w:r>
      <w:r>
        <w:t xml:space="preserve"> </w:t>
      </w:r>
    </w:p>
    <w:p w14:paraId="4962EBF5" w14:textId="77777777" w:rsidR="00667EE0" w:rsidRDefault="00AD4170" w:rsidP="00AD4170">
      <w:pPr>
        <w:pStyle w:val="xxmsonormal"/>
      </w:pPr>
      <w:r>
        <w:t> </w:t>
      </w:r>
    </w:p>
    <w:p w14:paraId="54A371C9" w14:textId="781E98BB" w:rsidR="00AD4170" w:rsidRDefault="00D15929" w:rsidP="00837AE8">
      <w:pPr>
        <w:pStyle w:val="xxmsonormal"/>
      </w:pPr>
      <w:r>
        <w:t>Laat gerust weten als jullie nog vragen of bedenkingen hebben</w:t>
      </w:r>
      <w:r w:rsidR="00837AE8">
        <w:t xml:space="preserve"> of als jullie een workshop willen boeken. </w:t>
      </w:r>
    </w:p>
    <w:p w14:paraId="5EC9EE7F" w14:textId="77777777" w:rsidR="00837AE8" w:rsidRDefault="00837AE8" w:rsidP="00837AE8">
      <w:pPr>
        <w:pStyle w:val="xxmsonormal"/>
      </w:pPr>
    </w:p>
    <w:p w14:paraId="1D51081C" w14:textId="458D0757" w:rsidR="00AD4170" w:rsidRDefault="00AD4170" w:rsidP="00AD4170">
      <w:pPr>
        <w:pStyle w:val="xxmsonormal"/>
      </w:pPr>
      <w:r>
        <w:t>Vriendelijke groeten en graag tot mails</w:t>
      </w:r>
      <w:r w:rsidR="00D15929">
        <w:t>/</w:t>
      </w:r>
      <w:proofErr w:type="spellStart"/>
      <w:r w:rsidR="00D15929">
        <w:t>hoors</w:t>
      </w:r>
      <w:proofErr w:type="spellEnd"/>
    </w:p>
    <w:p w14:paraId="48B0D6B7" w14:textId="77777777" w:rsidR="00AD4170" w:rsidRDefault="00AD4170" w:rsidP="00AD4170">
      <w:pPr>
        <w:pStyle w:val="xxmsonormal"/>
      </w:pPr>
      <w:r>
        <w:t> </w:t>
      </w:r>
    </w:p>
    <w:p w14:paraId="0894ADBB" w14:textId="71119748" w:rsidR="00AF067B" w:rsidRDefault="00AD4170" w:rsidP="00AD4170">
      <w:pPr>
        <w:pStyle w:val="xxmsonormal"/>
      </w:pPr>
      <w:r>
        <w:t>Hilde Van Wichelen</w:t>
      </w:r>
      <w:r w:rsidR="00906854">
        <w:t xml:space="preserve"> </w:t>
      </w:r>
    </w:p>
    <w:p w14:paraId="7C3977FB" w14:textId="46D01BE5" w:rsidR="00AF067B" w:rsidRDefault="00AF067B" w:rsidP="00AF067B">
      <w:r>
        <w:t xml:space="preserve">Leerkracht en </w:t>
      </w:r>
      <w:r w:rsidR="000E0E18">
        <w:t>coördinator</w:t>
      </w:r>
      <w:r>
        <w:t xml:space="preserve"> anti-pestbeleid ‘Switch’ HDC Leuven</w:t>
      </w:r>
    </w:p>
    <w:p w14:paraId="2ACFC1B7" w14:textId="0A2D94E8" w:rsidR="00D66B55" w:rsidRDefault="00D66B55" w:rsidP="00AF067B">
      <w:hyperlink r:id="rId5" w:history="1">
        <w:r w:rsidRPr="008E5163">
          <w:rPr>
            <w:rStyle w:val="Hyperlink"/>
          </w:rPr>
          <w:t>switch@hdc.ksleuven.be</w:t>
        </w:r>
      </w:hyperlink>
    </w:p>
    <w:p w14:paraId="5F562EB9" w14:textId="47B7A11B" w:rsidR="00906854" w:rsidRDefault="00906854" w:rsidP="00AD4170">
      <w:pPr>
        <w:pStyle w:val="xxmsonormal"/>
      </w:pPr>
      <w:r>
        <w:t>0494/31.78.81</w:t>
      </w:r>
    </w:p>
    <w:p w14:paraId="17B9336E" w14:textId="77777777" w:rsidR="00FE010A" w:rsidRDefault="00FE010A" w:rsidP="00AD4170">
      <w:pPr>
        <w:pStyle w:val="xxmsonormal"/>
      </w:pPr>
    </w:p>
    <w:p w14:paraId="330AD98D" w14:textId="52E07CCA" w:rsidR="00FE010A" w:rsidRDefault="00FE010A" w:rsidP="00AD4170">
      <w:pPr>
        <w:pStyle w:val="xxmsonormal"/>
      </w:pPr>
      <w:r>
        <w:t xml:space="preserve">Heilige-Drievuldigheidscollege </w:t>
      </w:r>
    </w:p>
    <w:p w14:paraId="33B3A988" w14:textId="0EBF39F3" w:rsidR="00FE010A" w:rsidRDefault="00FE010A" w:rsidP="00AD4170">
      <w:pPr>
        <w:pStyle w:val="xxmsonormal"/>
      </w:pPr>
      <w:r>
        <w:t>Oude Markt 28</w:t>
      </w:r>
    </w:p>
    <w:p w14:paraId="0E236C51" w14:textId="77E80982" w:rsidR="00FE010A" w:rsidRDefault="00FE010A" w:rsidP="00AD4170">
      <w:pPr>
        <w:pStyle w:val="xxmsonormal"/>
      </w:pPr>
      <w:r>
        <w:t>3000 Leuven</w:t>
      </w:r>
    </w:p>
    <w:p w14:paraId="0B11C219" w14:textId="7EC2857C" w:rsidR="00595CF3" w:rsidRDefault="00595CF3" w:rsidP="00AD4170">
      <w:pPr>
        <w:pStyle w:val="xxmsonormal"/>
      </w:pPr>
      <w:r>
        <w:t>016/22. 27.92</w:t>
      </w:r>
    </w:p>
    <w:p w14:paraId="0A098DAA" w14:textId="77777777" w:rsidR="00E54521" w:rsidRDefault="00E54521" w:rsidP="00AD4170">
      <w:pPr>
        <w:pStyle w:val="xxmsonormal"/>
      </w:pPr>
    </w:p>
    <w:sectPr w:rsidR="00E54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4B5C"/>
    <w:multiLevelType w:val="multilevel"/>
    <w:tmpl w:val="B022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2631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170"/>
    <w:rsid w:val="000067BE"/>
    <w:rsid w:val="000E09FF"/>
    <w:rsid w:val="000E0E18"/>
    <w:rsid w:val="0015393F"/>
    <w:rsid w:val="001A1A58"/>
    <w:rsid w:val="00210143"/>
    <w:rsid w:val="0024131F"/>
    <w:rsid w:val="00274C91"/>
    <w:rsid w:val="00290EE4"/>
    <w:rsid w:val="002E62FD"/>
    <w:rsid w:val="003219A4"/>
    <w:rsid w:val="003312D3"/>
    <w:rsid w:val="00331B1C"/>
    <w:rsid w:val="00343C63"/>
    <w:rsid w:val="00394EC9"/>
    <w:rsid w:val="004457F2"/>
    <w:rsid w:val="004F2135"/>
    <w:rsid w:val="005713FE"/>
    <w:rsid w:val="00582DFB"/>
    <w:rsid w:val="00595CF3"/>
    <w:rsid w:val="005E346C"/>
    <w:rsid w:val="005F3488"/>
    <w:rsid w:val="006447F6"/>
    <w:rsid w:val="00667EE0"/>
    <w:rsid w:val="00723F56"/>
    <w:rsid w:val="007440AC"/>
    <w:rsid w:val="00762D8B"/>
    <w:rsid w:val="0079070C"/>
    <w:rsid w:val="00816114"/>
    <w:rsid w:val="00837AE8"/>
    <w:rsid w:val="008F15C7"/>
    <w:rsid w:val="00906854"/>
    <w:rsid w:val="00977836"/>
    <w:rsid w:val="009A3102"/>
    <w:rsid w:val="009A4C0B"/>
    <w:rsid w:val="00A60FBA"/>
    <w:rsid w:val="00A90851"/>
    <w:rsid w:val="00AB41C2"/>
    <w:rsid w:val="00AC738C"/>
    <w:rsid w:val="00AD4170"/>
    <w:rsid w:val="00AF067B"/>
    <w:rsid w:val="00B44DC4"/>
    <w:rsid w:val="00C41EE9"/>
    <w:rsid w:val="00C61985"/>
    <w:rsid w:val="00C914C4"/>
    <w:rsid w:val="00CD7232"/>
    <w:rsid w:val="00CF6966"/>
    <w:rsid w:val="00D15929"/>
    <w:rsid w:val="00D26757"/>
    <w:rsid w:val="00D36B3B"/>
    <w:rsid w:val="00D66B55"/>
    <w:rsid w:val="00DC54A9"/>
    <w:rsid w:val="00DD645C"/>
    <w:rsid w:val="00E44D6D"/>
    <w:rsid w:val="00E54521"/>
    <w:rsid w:val="00E573FC"/>
    <w:rsid w:val="00E83AF9"/>
    <w:rsid w:val="00EC6445"/>
    <w:rsid w:val="00F376C4"/>
    <w:rsid w:val="00F57C6F"/>
    <w:rsid w:val="00FC40BC"/>
    <w:rsid w:val="00FE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0D9B"/>
  <w15:chartTrackingRefBased/>
  <w15:docId w15:val="{EB6D4990-E7D4-4B70-89B5-ECE76732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D4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17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17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17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17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17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1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17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D417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17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17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170"/>
    <w:rPr>
      <w:b/>
      <w:bCs/>
      <w:smallCaps/>
      <w:color w:val="0F4761" w:themeColor="accent1" w:themeShade="BF"/>
      <w:spacing w:val="5"/>
    </w:rPr>
  </w:style>
  <w:style w:type="paragraph" w:customStyle="1" w:styleId="xxmsonormal">
    <w:name w:val="x_xmsonormal"/>
    <w:basedOn w:val="Standaard"/>
    <w:rsid w:val="00AD4170"/>
    <w:pPr>
      <w:spacing w:after="0" w:line="240" w:lineRule="auto"/>
    </w:pPr>
    <w:rPr>
      <w:rFonts w:ascii="Aptos" w:hAnsi="Aptos" w:cs="Aptos"/>
      <w:kern w:val="0"/>
      <w:lang w:eastAsia="nl-BE"/>
      <w14:ligatures w14:val="none"/>
    </w:rPr>
  </w:style>
  <w:style w:type="paragraph" w:customStyle="1" w:styleId="xxmsolistparagraph">
    <w:name w:val="x_xmsolistparagraph"/>
    <w:basedOn w:val="Standaard"/>
    <w:rsid w:val="00AD4170"/>
    <w:pPr>
      <w:spacing w:after="0" w:line="240" w:lineRule="auto"/>
      <w:ind w:left="720"/>
    </w:pPr>
    <w:rPr>
      <w:rFonts w:ascii="Aptos" w:hAnsi="Aptos" w:cs="Aptos"/>
      <w:kern w:val="0"/>
      <w:lang w:eastAsia="nl-BE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D66B5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6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witch@hdc.ksleuve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VAN WICHELEN</dc:creator>
  <cp:keywords/>
  <dc:description/>
  <cp:lastModifiedBy>Hilde VAN WICHELEN</cp:lastModifiedBy>
  <cp:revision>2</cp:revision>
  <dcterms:created xsi:type="dcterms:W3CDTF">2026-09-08T12:30:00Z</dcterms:created>
  <dcterms:modified xsi:type="dcterms:W3CDTF">2026-09-08T12:30:00Z</dcterms:modified>
</cp:coreProperties>
</file>